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86DF06" w14:textId="77777777" w:rsidR="00236444" w:rsidRDefault="003C59F1">
      <w:pPr>
        <w:spacing w:line="240" w:lineRule="auto"/>
        <w:contextualSpacing w:val="0"/>
      </w:pPr>
      <w:r>
        <w:t>Abby Hart</w:t>
      </w:r>
    </w:p>
    <w:p w14:paraId="2F26E76F" w14:textId="77777777" w:rsidR="00236444" w:rsidRDefault="003C59F1">
      <w:pPr>
        <w:spacing w:line="240" w:lineRule="auto"/>
        <w:contextualSpacing w:val="0"/>
      </w:pPr>
      <w:r>
        <w:t>2782 Wilshire Drive, SLC, UT, 84109</w:t>
      </w:r>
    </w:p>
    <w:p w14:paraId="028969B7" w14:textId="77777777" w:rsidR="00236444" w:rsidRDefault="003C59F1">
      <w:pPr>
        <w:spacing w:line="240" w:lineRule="auto"/>
        <w:contextualSpacing w:val="0"/>
      </w:pPr>
      <w:bookmarkStart w:id="0" w:name="h.c2agm0h7b53i" w:colFirst="0" w:colLast="0"/>
      <w:bookmarkEnd w:id="0"/>
      <w:r>
        <w:t xml:space="preserve">Cell: 804-440-7059 </w:t>
      </w:r>
    </w:p>
    <w:p w14:paraId="6CA94388" w14:textId="77777777" w:rsidR="00236444" w:rsidRDefault="003C59F1">
      <w:pPr>
        <w:spacing w:line="240" w:lineRule="auto"/>
        <w:contextualSpacing w:val="0"/>
      </w:pPr>
      <w:bookmarkStart w:id="1" w:name="h.gjdgxs" w:colFirst="0" w:colLast="0"/>
      <w:bookmarkEnd w:id="1"/>
      <w:r>
        <w:t>Home: 801-815-0560</w:t>
      </w:r>
    </w:p>
    <w:p w14:paraId="34909F23" w14:textId="77777777" w:rsidR="00236444" w:rsidRDefault="003C59F1">
      <w:pPr>
        <w:spacing w:line="240" w:lineRule="auto"/>
        <w:contextualSpacing w:val="0"/>
      </w:pPr>
      <w:r>
        <w:rPr>
          <w:b/>
          <w:u w:val="single"/>
        </w:rPr>
        <w:t>Work Experience</w:t>
      </w:r>
    </w:p>
    <w:p w14:paraId="2B35CD52" w14:textId="77777777" w:rsidR="00236444" w:rsidRDefault="003C59F1">
      <w:pPr>
        <w:spacing w:line="240" w:lineRule="auto"/>
        <w:contextualSpacing w:val="0"/>
      </w:pPr>
      <w:r>
        <w:tab/>
        <w:t xml:space="preserve">Salt Lake County                                                                                   </w:t>
      </w:r>
      <w:r>
        <w:rPr>
          <w:b/>
        </w:rPr>
        <w:t xml:space="preserve">May 2009 </w:t>
      </w:r>
      <w:r w:rsidR="00246809">
        <w:rPr>
          <w:b/>
        </w:rPr>
        <w:t>to Current</w:t>
      </w:r>
      <w:r>
        <w:rPr>
          <w:b/>
        </w:rPr>
        <w:t xml:space="preserve"> </w:t>
      </w:r>
    </w:p>
    <w:p w14:paraId="4A1280D4" w14:textId="77777777" w:rsidR="00236444" w:rsidRDefault="003C59F1">
      <w:pPr>
        <w:spacing w:line="240" w:lineRule="auto"/>
        <w:contextualSpacing w:val="0"/>
      </w:pPr>
      <w:r>
        <w:tab/>
      </w:r>
      <w:r>
        <w:tab/>
      </w:r>
      <w:r>
        <w:rPr>
          <w:b/>
        </w:rPr>
        <w:t xml:space="preserve">Swimming Instructor/ Lifeguard </w:t>
      </w:r>
    </w:p>
    <w:p w14:paraId="42E52E24" w14:textId="77777777" w:rsidR="00236444" w:rsidRDefault="003C59F1">
      <w:pPr>
        <w:spacing w:line="240" w:lineRule="auto"/>
        <w:contextualSpacing w:val="0"/>
      </w:pPr>
      <w:r>
        <w:tab/>
      </w:r>
      <w:r>
        <w:tab/>
        <w:t>Salt Lake City, Utah</w:t>
      </w:r>
    </w:p>
    <w:p w14:paraId="6D27EED8" w14:textId="77777777" w:rsidR="00236444" w:rsidRDefault="003C59F1">
      <w:pPr>
        <w:numPr>
          <w:ilvl w:val="0"/>
          <w:numId w:val="8"/>
        </w:numPr>
        <w:spacing w:after="0" w:line="240" w:lineRule="auto"/>
        <w:ind w:hanging="359"/>
      </w:pPr>
      <w:r>
        <w:rPr>
          <w:sz w:val="18"/>
        </w:rPr>
        <w:t xml:space="preserve">I started to work at Fairmont. I worked there for. Then I went to Northwest Recreation Center, when it was opening. They needed </w:t>
      </w:r>
      <w:r>
        <w:rPr>
          <w:sz w:val="18"/>
        </w:rPr>
        <w:t>lifeguards</w:t>
      </w:r>
      <w:r>
        <w:rPr>
          <w:sz w:val="18"/>
        </w:rPr>
        <w:t xml:space="preserve">. So I went over there to help in the summer of 2011. </w:t>
      </w:r>
    </w:p>
    <w:p w14:paraId="3002D785" w14:textId="77777777" w:rsidR="00236444" w:rsidRDefault="003C59F1">
      <w:pPr>
        <w:numPr>
          <w:ilvl w:val="0"/>
          <w:numId w:val="8"/>
        </w:numPr>
        <w:spacing w:line="240" w:lineRule="auto"/>
        <w:ind w:hanging="359"/>
      </w:pPr>
      <w:r>
        <w:rPr>
          <w:sz w:val="18"/>
        </w:rPr>
        <w:t>Teaching</w:t>
      </w:r>
      <w:r>
        <w:rPr>
          <w:sz w:val="18"/>
        </w:rPr>
        <w:t xml:space="preserve"> American Red Cross swim &amp; safety skills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sz w:val="18"/>
        </w:rPr>
        <w:t>with emphasis on motivation, positive learning environment. Modifications for diverse populations &amp; special needs. Creation of lesson plans &amp; performance assessments.</w:t>
      </w:r>
    </w:p>
    <w:p w14:paraId="7812D750" w14:textId="77777777" w:rsidR="00236444" w:rsidRDefault="003C59F1">
      <w:pPr>
        <w:spacing w:line="240" w:lineRule="auto"/>
        <w:contextualSpacing w:val="0"/>
      </w:pPr>
      <w:r>
        <w:tab/>
        <w:t xml:space="preserve">James </w:t>
      </w:r>
      <w:proofErr w:type="spellStart"/>
      <w:r>
        <w:t>Bloodsoe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June 2012 to Current </w:t>
      </w:r>
    </w:p>
    <w:p w14:paraId="05DB1BA4" w14:textId="77777777" w:rsidR="00236444" w:rsidRDefault="003C59F1">
      <w:pPr>
        <w:spacing w:line="240" w:lineRule="auto"/>
        <w:contextualSpacing w:val="0"/>
      </w:pPr>
      <w:r>
        <w:tab/>
      </w:r>
      <w:r>
        <w:tab/>
      </w:r>
      <w:r>
        <w:rPr>
          <w:b/>
        </w:rPr>
        <w:t>Bab</w:t>
      </w:r>
      <w:r>
        <w:rPr>
          <w:b/>
        </w:rPr>
        <w:t>y sitter/ Cat sitte</w:t>
      </w:r>
      <w:r>
        <w:t>r</w:t>
      </w:r>
    </w:p>
    <w:p w14:paraId="41C0148E" w14:textId="77777777" w:rsidR="00236444" w:rsidRDefault="003C59F1">
      <w:pPr>
        <w:spacing w:line="240" w:lineRule="auto"/>
        <w:contextualSpacing w:val="0"/>
      </w:pPr>
      <w:r>
        <w:tab/>
      </w:r>
      <w:r>
        <w:tab/>
        <w:t>Salt Lake City, Utah</w:t>
      </w:r>
      <w:r>
        <w:tab/>
      </w:r>
    </w:p>
    <w:p w14:paraId="00E16B59" w14:textId="77777777" w:rsidR="00236444" w:rsidRDefault="003C59F1">
      <w:pPr>
        <w:numPr>
          <w:ilvl w:val="3"/>
          <w:numId w:val="3"/>
        </w:numPr>
        <w:spacing w:line="240" w:lineRule="auto"/>
        <w:ind w:hanging="359"/>
      </w:pPr>
      <w:r>
        <w:t>Watch over his boys and make sure they get to bed.</w:t>
      </w:r>
    </w:p>
    <w:p w14:paraId="62DFEE0D" w14:textId="77777777" w:rsidR="00236444" w:rsidRDefault="003C59F1">
      <w:pPr>
        <w:numPr>
          <w:ilvl w:val="3"/>
          <w:numId w:val="1"/>
        </w:numPr>
        <w:spacing w:line="240" w:lineRule="auto"/>
        <w:ind w:hanging="359"/>
      </w:pPr>
      <w:r>
        <w:t>Responsible to go over to his house and take care of the litter, water, and to play with the cat.</w:t>
      </w:r>
    </w:p>
    <w:p w14:paraId="43BC55D2" w14:textId="77777777" w:rsidR="00236444" w:rsidRDefault="003C59F1">
      <w:pPr>
        <w:spacing w:line="240" w:lineRule="auto"/>
        <w:contextualSpacing w:val="0"/>
      </w:pPr>
      <w:proofErr w:type="spellStart"/>
      <w:r>
        <w:t>SANEtc</w:t>
      </w:r>
      <w:proofErr w:type="spellEnd"/>
      <w:r>
        <w:t xml:space="preserve"> </w:t>
      </w:r>
    </w:p>
    <w:p w14:paraId="2B352A37" w14:textId="77777777" w:rsidR="00236444" w:rsidRDefault="003C59F1">
      <w:pPr>
        <w:spacing w:line="240" w:lineRule="auto"/>
        <w:contextualSpacing w:val="0"/>
      </w:pPr>
      <w:r>
        <w:tab/>
      </w:r>
      <w:r>
        <w:rPr>
          <w:b/>
        </w:rPr>
        <w:t xml:space="preserve">Product Sales/ Operating System Support </w:t>
      </w:r>
    </w:p>
    <w:p w14:paraId="31A13A0D" w14:textId="77777777" w:rsidR="00236444" w:rsidRDefault="003C59F1">
      <w:pPr>
        <w:spacing w:line="240" w:lineRule="auto"/>
        <w:contextualSpacing w:val="0"/>
      </w:pPr>
      <w:r>
        <w:tab/>
        <w:t>Salt Lake C</w:t>
      </w:r>
      <w:r>
        <w:t>ity, Utah</w:t>
      </w:r>
    </w:p>
    <w:p w14:paraId="113CD5CC" w14:textId="77777777" w:rsidR="00236444" w:rsidRDefault="003C59F1">
      <w:pPr>
        <w:numPr>
          <w:ilvl w:val="0"/>
          <w:numId w:val="2"/>
        </w:numPr>
        <w:spacing w:line="240" w:lineRule="auto"/>
        <w:ind w:hanging="359"/>
      </w:pPr>
      <w:r>
        <w:t>Provided scheduling of courses for clients.</w:t>
      </w:r>
    </w:p>
    <w:p w14:paraId="65E2BB1D" w14:textId="77777777" w:rsidR="00236444" w:rsidRDefault="003C59F1">
      <w:pPr>
        <w:numPr>
          <w:ilvl w:val="0"/>
          <w:numId w:val="2"/>
        </w:numPr>
        <w:spacing w:line="240" w:lineRule="auto"/>
        <w:ind w:hanging="359"/>
      </w:pPr>
      <w:r>
        <w:t>Supported office applications and desktops</w:t>
      </w:r>
    </w:p>
    <w:p w14:paraId="463136BB" w14:textId="77777777" w:rsidR="00236444" w:rsidRDefault="003C59F1">
      <w:pPr>
        <w:spacing w:line="240" w:lineRule="auto"/>
        <w:contextualSpacing w:val="0"/>
      </w:pPr>
      <w:r>
        <w:t xml:space="preserve">Salt Lake School District (Beacon Heights Elementary)                     </w:t>
      </w:r>
      <w:r>
        <w:rPr>
          <w:b/>
        </w:rPr>
        <w:t>April 2010 to January 27</w:t>
      </w:r>
      <w:r>
        <w:rPr>
          <w:b/>
          <w:vertAlign w:val="superscript"/>
        </w:rPr>
        <w:t>th</w:t>
      </w:r>
      <w:r>
        <w:rPr>
          <w:b/>
        </w:rPr>
        <w:t xml:space="preserve"> 2012</w:t>
      </w:r>
    </w:p>
    <w:p w14:paraId="690D6CB0" w14:textId="77777777" w:rsidR="00236444" w:rsidRDefault="003C59F1">
      <w:pPr>
        <w:spacing w:line="240" w:lineRule="auto"/>
        <w:contextualSpacing w:val="0"/>
      </w:pPr>
      <w:r>
        <w:tab/>
      </w:r>
      <w:r>
        <w:tab/>
      </w:r>
      <w:r>
        <w:rPr>
          <w:b/>
        </w:rPr>
        <w:t>Playground Aid</w:t>
      </w:r>
    </w:p>
    <w:p w14:paraId="430F8417" w14:textId="77777777" w:rsidR="00236444" w:rsidRDefault="003C59F1">
      <w:pPr>
        <w:spacing w:line="240" w:lineRule="auto"/>
        <w:contextualSpacing w:val="0"/>
      </w:pPr>
      <w:r>
        <w:tab/>
      </w:r>
      <w:r>
        <w:tab/>
        <w:t>Salt Lake City, Utah</w:t>
      </w:r>
    </w:p>
    <w:p w14:paraId="454B2C43" w14:textId="77777777" w:rsidR="00236444" w:rsidRDefault="003C59F1">
      <w:pPr>
        <w:numPr>
          <w:ilvl w:val="0"/>
          <w:numId w:val="7"/>
        </w:numPr>
        <w:spacing w:after="0"/>
        <w:ind w:hanging="359"/>
      </w:pPr>
      <w:r>
        <w:rPr>
          <w:sz w:val="18"/>
        </w:rPr>
        <w:t>Responsible for students following school safety &amp; playground policies including resolving any behavioral issues.</w:t>
      </w:r>
    </w:p>
    <w:p w14:paraId="6FEDF23C" w14:textId="77777777" w:rsidR="00236444" w:rsidRDefault="003C59F1">
      <w:pPr>
        <w:numPr>
          <w:ilvl w:val="0"/>
          <w:numId w:val="7"/>
        </w:numPr>
        <w:spacing w:line="240" w:lineRule="auto"/>
        <w:ind w:hanging="359"/>
      </w:pPr>
      <w:r>
        <w:rPr>
          <w:sz w:val="18"/>
        </w:rPr>
        <w:t xml:space="preserve">To be there on time so the kids do not get hurt while on the </w:t>
      </w:r>
      <w:r>
        <w:rPr>
          <w:sz w:val="18"/>
        </w:rPr>
        <w:t>playground</w:t>
      </w:r>
    </w:p>
    <w:p w14:paraId="1672D738" w14:textId="77777777" w:rsidR="00236444" w:rsidRDefault="003C59F1">
      <w:pPr>
        <w:spacing w:line="240" w:lineRule="auto"/>
        <w:contextualSpacing w:val="0"/>
      </w:pPr>
      <w:r>
        <w:tab/>
      </w:r>
    </w:p>
    <w:p w14:paraId="4EB736B7" w14:textId="77777777" w:rsidR="00236444" w:rsidRDefault="003C59F1">
      <w:pPr>
        <w:spacing w:line="240" w:lineRule="auto"/>
        <w:contextualSpacing w:val="0"/>
      </w:pPr>
      <w:r>
        <w:tab/>
        <w:t>Costa Vida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March 19th 2013 to April 27th 2013</w:t>
      </w:r>
    </w:p>
    <w:p w14:paraId="65BAED3C" w14:textId="77777777" w:rsidR="00236444" w:rsidRDefault="003C59F1">
      <w:pPr>
        <w:spacing w:line="240" w:lineRule="auto"/>
        <w:contextualSpacing w:val="0"/>
      </w:pPr>
      <w:r>
        <w:tab/>
      </w:r>
      <w:r>
        <w:tab/>
      </w:r>
      <w:r>
        <w:rPr>
          <w:b/>
        </w:rPr>
        <w:t>Cashier/Cook/L</w:t>
      </w:r>
      <w:r>
        <w:rPr>
          <w:b/>
        </w:rPr>
        <w:t xml:space="preserve">ine server/Busser </w:t>
      </w:r>
    </w:p>
    <w:p w14:paraId="4F2C0012" w14:textId="77777777" w:rsidR="00236444" w:rsidRDefault="003C59F1">
      <w:pPr>
        <w:spacing w:line="240" w:lineRule="auto"/>
        <w:contextualSpacing w:val="0"/>
      </w:pPr>
      <w:r>
        <w:rPr>
          <w:b/>
        </w:rPr>
        <w:lastRenderedPageBreak/>
        <w:tab/>
      </w:r>
      <w:r>
        <w:rPr>
          <w:b/>
        </w:rPr>
        <w:tab/>
      </w:r>
      <w:r>
        <w:t>Salt Lake City, Utah</w:t>
      </w:r>
    </w:p>
    <w:p w14:paraId="660B943E" w14:textId="77777777" w:rsidR="00236444" w:rsidRDefault="003C59F1">
      <w:pPr>
        <w:numPr>
          <w:ilvl w:val="3"/>
          <w:numId w:val="9"/>
        </w:numPr>
        <w:spacing w:line="240" w:lineRule="auto"/>
        <w:ind w:hanging="359"/>
      </w:pPr>
      <w:r>
        <w:t xml:space="preserve">To ring up </w:t>
      </w:r>
      <w:r w:rsidR="00246809">
        <w:t>customers’</w:t>
      </w:r>
      <w:bookmarkStart w:id="2" w:name="_GoBack"/>
      <w:bookmarkEnd w:id="2"/>
      <w:r>
        <w:t xml:space="preserve"> orders.</w:t>
      </w:r>
    </w:p>
    <w:p w14:paraId="65430954" w14:textId="77777777" w:rsidR="00236444" w:rsidRDefault="003C59F1">
      <w:pPr>
        <w:numPr>
          <w:ilvl w:val="3"/>
          <w:numId w:val="9"/>
        </w:numPr>
        <w:spacing w:line="240" w:lineRule="auto"/>
        <w:ind w:hanging="359"/>
      </w:pPr>
      <w:r>
        <w:t>Prepare food for the customer</w:t>
      </w:r>
    </w:p>
    <w:p w14:paraId="57C9D08D" w14:textId="77777777" w:rsidR="00236444" w:rsidRDefault="003C59F1">
      <w:pPr>
        <w:numPr>
          <w:ilvl w:val="3"/>
          <w:numId w:val="9"/>
        </w:numPr>
        <w:spacing w:line="240" w:lineRule="auto"/>
        <w:ind w:hanging="359"/>
      </w:pPr>
      <w:r>
        <w:t>To make the meals for the customer</w:t>
      </w:r>
    </w:p>
    <w:p w14:paraId="7452A6C8" w14:textId="77777777" w:rsidR="00236444" w:rsidRDefault="003C59F1">
      <w:pPr>
        <w:numPr>
          <w:ilvl w:val="3"/>
          <w:numId w:val="9"/>
        </w:numPr>
        <w:spacing w:line="240" w:lineRule="auto"/>
        <w:ind w:hanging="359"/>
      </w:pPr>
      <w:r>
        <w:t>Clean tables</w:t>
      </w:r>
    </w:p>
    <w:p w14:paraId="21D546A3" w14:textId="77777777" w:rsidR="00236444" w:rsidRDefault="003C59F1">
      <w:pPr>
        <w:spacing w:line="240" w:lineRule="auto"/>
        <w:contextualSpacing w:val="0"/>
      </w:pPr>
      <w:r>
        <w:tab/>
        <w:t>University Of Utah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April 5th 2013 to April 8th 2013</w:t>
      </w:r>
    </w:p>
    <w:p w14:paraId="0E0397FC" w14:textId="77777777" w:rsidR="00236444" w:rsidRDefault="003C59F1">
      <w:pPr>
        <w:spacing w:line="240" w:lineRule="auto"/>
        <w:contextualSpacing w:val="0"/>
      </w:pPr>
      <w:r>
        <w:tab/>
      </w:r>
      <w:r>
        <w:tab/>
      </w:r>
      <w:r>
        <w:rPr>
          <w:b/>
        </w:rPr>
        <w:t>Custodian</w:t>
      </w:r>
    </w:p>
    <w:p w14:paraId="3AEA5DF0" w14:textId="77777777" w:rsidR="00236444" w:rsidRDefault="003C59F1">
      <w:pPr>
        <w:spacing w:line="240" w:lineRule="auto"/>
        <w:contextualSpacing w:val="0"/>
      </w:pPr>
      <w:r>
        <w:rPr>
          <w:b/>
        </w:rPr>
        <w:tab/>
      </w:r>
      <w:r>
        <w:rPr>
          <w:b/>
        </w:rPr>
        <w:tab/>
      </w:r>
      <w:r>
        <w:t>Salt Lake City, Utah</w:t>
      </w:r>
    </w:p>
    <w:p w14:paraId="4C228D4A" w14:textId="77777777" w:rsidR="00236444" w:rsidRDefault="003C59F1">
      <w:pPr>
        <w:numPr>
          <w:ilvl w:val="3"/>
          <w:numId w:val="4"/>
        </w:numPr>
        <w:spacing w:line="240" w:lineRule="auto"/>
        <w:ind w:hanging="359"/>
      </w:pPr>
      <w:r>
        <w:t>To clean the student housing for the summer students</w:t>
      </w:r>
    </w:p>
    <w:p w14:paraId="64932633" w14:textId="77777777" w:rsidR="00236444" w:rsidRDefault="003C59F1">
      <w:pPr>
        <w:numPr>
          <w:ilvl w:val="4"/>
          <w:numId w:val="4"/>
        </w:numPr>
        <w:spacing w:line="240" w:lineRule="auto"/>
        <w:ind w:hanging="359"/>
      </w:pPr>
      <w:r>
        <w:t>Bedrooms</w:t>
      </w:r>
    </w:p>
    <w:p w14:paraId="7C2D55F4" w14:textId="77777777" w:rsidR="00236444" w:rsidRDefault="003C59F1">
      <w:pPr>
        <w:numPr>
          <w:ilvl w:val="4"/>
          <w:numId w:val="4"/>
        </w:numPr>
        <w:spacing w:line="240" w:lineRule="auto"/>
        <w:ind w:hanging="359"/>
      </w:pPr>
      <w:r>
        <w:t>Bathrooms</w:t>
      </w:r>
    </w:p>
    <w:p w14:paraId="72477344" w14:textId="77777777" w:rsidR="00236444" w:rsidRDefault="003C59F1">
      <w:pPr>
        <w:numPr>
          <w:ilvl w:val="4"/>
          <w:numId w:val="4"/>
        </w:numPr>
        <w:spacing w:line="240" w:lineRule="auto"/>
        <w:ind w:hanging="359"/>
      </w:pPr>
      <w:r>
        <w:t>living rooms</w:t>
      </w:r>
    </w:p>
    <w:p w14:paraId="3A1DDAD5" w14:textId="77777777" w:rsidR="00236444" w:rsidRDefault="003C59F1">
      <w:pPr>
        <w:numPr>
          <w:ilvl w:val="4"/>
          <w:numId w:val="4"/>
        </w:numPr>
        <w:spacing w:line="240" w:lineRule="auto"/>
        <w:ind w:hanging="359"/>
      </w:pPr>
      <w:r>
        <w:t>Kitchen</w:t>
      </w:r>
    </w:p>
    <w:p w14:paraId="26610335" w14:textId="77777777" w:rsidR="00236444" w:rsidRDefault="00236444">
      <w:pPr>
        <w:spacing w:line="240" w:lineRule="auto"/>
        <w:contextualSpacing w:val="0"/>
      </w:pPr>
    </w:p>
    <w:p w14:paraId="72C4DC52" w14:textId="77777777" w:rsidR="00236444" w:rsidRDefault="003C59F1">
      <w:pPr>
        <w:spacing w:line="240" w:lineRule="auto"/>
        <w:contextualSpacing w:val="0"/>
      </w:pPr>
      <w:r>
        <w:rPr>
          <w:b/>
          <w:sz w:val="24"/>
          <w:u w:val="single"/>
        </w:rPr>
        <w:t>Education and Training</w:t>
      </w:r>
    </w:p>
    <w:p w14:paraId="05452E5A" w14:textId="77777777" w:rsidR="00236444" w:rsidRDefault="003C59F1">
      <w:pPr>
        <w:spacing w:line="240" w:lineRule="auto"/>
        <w:contextualSpacing w:val="0"/>
      </w:pPr>
      <w:r>
        <w:rPr>
          <w:b/>
          <w:sz w:val="24"/>
        </w:rPr>
        <w:tab/>
        <w:t>Salt Lake Community College</w:t>
      </w:r>
    </w:p>
    <w:p w14:paraId="4A0FF036" w14:textId="77777777" w:rsidR="00236444" w:rsidRDefault="003C59F1">
      <w:pPr>
        <w:spacing w:line="240" w:lineRule="auto"/>
        <w:contextualSpacing w:val="0"/>
      </w:pPr>
      <w:r>
        <w:rPr>
          <w:sz w:val="24"/>
        </w:rPr>
        <w:tab/>
      </w:r>
      <w:r>
        <w:rPr>
          <w:sz w:val="24"/>
        </w:rPr>
        <w:tab/>
        <w:t>Generals/Certified Medical Assistant (CMA)</w:t>
      </w:r>
    </w:p>
    <w:p w14:paraId="607F2653" w14:textId="77777777" w:rsidR="00236444" w:rsidRDefault="003C59F1">
      <w:pPr>
        <w:spacing w:line="240" w:lineRule="auto"/>
        <w:ind w:left="2160"/>
        <w:contextualSpacing w:val="0"/>
      </w:pPr>
      <w:r>
        <w:rPr>
          <w:sz w:val="18"/>
        </w:rPr>
        <w:t>I am still going to college. I am wanting to go into the Certified Medical Assistant program in the fall.</w:t>
      </w:r>
    </w:p>
    <w:p w14:paraId="08EE2EC6" w14:textId="77777777" w:rsidR="00236444" w:rsidRDefault="003C59F1">
      <w:pPr>
        <w:spacing w:line="240" w:lineRule="auto"/>
        <w:contextualSpacing w:val="0"/>
      </w:pPr>
      <w:r>
        <w:rPr>
          <w:sz w:val="24"/>
        </w:rPr>
        <w:tab/>
      </w:r>
      <w:r>
        <w:rPr>
          <w:b/>
          <w:sz w:val="24"/>
        </w:rPr>
        <w:t>High School Degree</w:t>
      </w:r>
    </w:p>
    <w:p w14:paraId="348515A2" w14:textId="77777777" w:rsidR="00236444" w:rsidRDefault="003C59F1">
      <w:pPr>
        <w:spacing w:line="240" w:lineRule="auto"/>
        <w:contextualSpacing w:val="0"/>
      </w:pPr>
      <w:r>
        <w:rPr>
          <w:sz w:val="24"/>
        </w:rPr>
        <w:tab/>
      </w:r>
      <w:r>
        <w:rPr>
          <w:sz w:val="24"/>
        </w:rPr>
        <w:tab/>
        <w:t>Salt Lake City, Utah, United States of America</w:t>
      </w:r>
      <w:r>
        <w:rPr>
          <w:sz w:val="24"/>
        </w:rPr>
        <w:tab/>
      </w:r>
    </w:p>
    <w:p w14:paraId="709BA810" w14:textId="77777777" w:rsidR="00236444" w:rsidRDefault="003C59F1">
      <w:pPr>
        <w:spacing w:line="240" w:lineRule="auto"/>
        <w:contextualSpacing w:val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Highland High School</w:t>
      </w:r>
    </w:p>
    <w:p w14:paraId="1E8B6134" w14:textId="77777777" w:rsidR="00236444" w:rsidRDefault="003C59F1">
      <w:pPr>
        <w:spacing w:line="240" w:lineRule="auto"/>
        <w:contextualSpacing w:val="0"/>
      </w:pPr>
      <w:r>
        <w:rPr>
          <w:b/>
          <w:sz w:val="24"/>
          <w:u w:val="single"/>
        </w:rPr>
        <w:t>Achievements</w:t>
      </w:r>
    </w:p>
    <w:p w14:paraId="641CD73D" w14:textId="77777777" w:rsidR="00236444" w:rsidRDefault="003C59F1">
      <w:pPr>
        <w:numPr>
          <w:ilvl w:val="0"/>
          <w:numId w:val="6"/>
        </w:numPr>
        <w:spacing w:after="0" w:line="240" w:lineRule="auto"/>
        <w:ind w:hanging="359"/>
      </w:pPr>
      <w:r>
        <w:rPr>
          <w:sz w:val="20"/>
        </w:rPr>
        <w:t>Lettered in swim team at Highland High Scho</w:t>
      </w:r>
      <w:r>
        <w:rPr>
          <w:sz w:val="20"/>
        </w:rPr>
        <w:t>ol</w:t>
      </w:r>
    </w:p>
    <w:p w14:paraId="417A26B6" w14:textId="77777777" w:rsidR="00236444" w:rsidRDefault="003C59F1">
      <w:pPr>
        <w:numPr>
          <w:ilvl w:val="0"/>
          <w:numId w:val="6"/>
        </w:numPr>
        <w:spacing w:after="0" w:line="240" w:lineRule="auto"/>
        <w:ind w:hanging="359"/>
      </w:pPr>
      <w:r>
        <w:rPr>
          <w:sz w:val="20"/>
        </w:rPr>
        <w:t>Water Polo</w:t>
      </w:r>
    </w:p>
    <w:p w14:paraId="062BEF02" w14:textId="77777777" w:rsidR="00236444" w:rsidRDefault="003C59F1">
      <w:pPr>
        <w:numPr>
          <w:ilvl w:val="0"/>
          <w:numId w:val="6"/>
        </w:numPr>
        <w:spacing w:after="0" w:line="240" w:lineRule="auto"/>
        <w:ind w:hanging="359"/>
      </w:pPr>
      <w:r>
        <w:rPr>
          <w:sz w:val="20"/>
        </w:rPr>
        <w:t>CPR Certified</w:t>
      </w:r>
    </w:p>
    <w:p w14:paraId="5E7CDFDD" w14:textId="77777777" w:rsidR="00236444" w:rsidRDefault="003C59F1">
      <w:pPr>
        <w:numPr>
          <w:ilvl w:val="0"/>
          <w:numId w:val="6"/>
        </w:numPr>
        <w:spacing w:after="0" w:line="240" w:lineRule="auto"/>
        <w:ind w:hanging="359"/>
      </w:pPr>
      <w:r>
        <w:rPr>
          <w:sz w:val="20"/>
        </w:rPr>
        <w:t>AED Certified</w:t>
      </w:r>
    </w:p>
    <w:p w14:paraId="77A50DB4" w14:textId="77777777" w:rsidR="00236444" w:rsidRDefault="003C59F1">
      <w:pPr>
        <w:numPr>
          <w:ilvl w:val="0"/>
          <w:numId w:val="6"/>
        </w:numPr>
        <w:spacing w:line="240" w:lineRule="auto"/>
        <w:ind w:hanging="359"/>
      </w:pPr>
      <w:r>
        <w:rPr>
          <w:sz w:val="20"/>
        </w:rPr>
        <w:t>WSI Certified</w:t>
      </w:r>
    </w:p>
    <w:p w14:paraId="120BAC3A" w14:textId="77777777" w:rsidR="00236444" w:rsidRDefault="003C59F1">
      <w:pPr>
        <w:numPr>
          <w:ilvl w:val="0"/>
          <w:numId w:val="6"/>
        </w:numPr>
        <w:spacing w:line="240" w:lineRule="auto"/>
        <w:ind w:hanging="359"/>
        <w:rPr>
          <w:sz w:val="20"/>
        </w:rPr>
      </w:pPr>
      <w:r>
        <w:rPr>
          <w:sz w:val="20"/>
        </w:rPr>
        <w:t xml:space="preserve">First Aid and Safety Certified </w:t>
      </w:r>
    </w:p>
    <w:p w14:paraId="64DAEE08" w14:textId="77777777" w:rsidR="00236444" w:rsidRDefault="003C59F1">
      <w:pPr>
        <w:spacing w:line="240" w:lineRule="auto"/>
        <w:contextualSpacing w:val="0"/>
      </w:pPr>
      <w:r>
        <w:rPr>
          <w:b/>
          <w:sz w:val="24"/>
          <w:u w:val="single"/>
        </w:rPr>
        <w:t>Activities</w:t>
      </w:r>
    </w:p>
    <w:p w14:paraId="3DEA9541" w14:textId="77777777" w:rsidR="00236444" w:rsidRDefault="003C59F1">
      <w:pPr>
        <w:numPr>
          <w:ilvl w:val="0"/>
          <w:numId w:val="6"/>
        </w:numPr>
        <w:spacing w:after="0" w:line="240" w:lineRule="auto"/>
        <w:ind w:hanging="359"/>
      </w:pPr>
      <w:r>
        <w:rPr>
          <w:sz w:val="20"/>
        </w:rPr>
        <w:t>Swim Team 2006 – 2010</w:t>
      </w:r>
    </w:p>
    <w:p w14:paraId="6B6CAB1D" w14:textId="77777777" w:rsidR="00236444" w:rsidRDefault="003C59F1">
      <w:pPr>
        <w:numPr>
          <w:ilvl w:val="0"/>
          <w:numId w:val="6"/>
        </w:numPr>
        <w:spacing w:after="0" w:line="240" w:lineRule="auto"/>
        <w:ind w:hanging="359"/>
      </w:pPr>
      <w:r>
        <w:rPr>
          <w:sz w:val="20"/>
        </w:rPr>
        <w:t>Water Polo 2006 – 2009</w:t>
      </w:r>
    </w:p>
    <w:p w14:paraId="42ED62D5" w14:textId="77777777" w:rsidR="00236444" w:rsidRDefault="003C59F1">
      <w:pPr>
        <w:numPr>
          <w:ilvl w:val="0"/>
          <w:numId w:val="6"/>
        </w:numPr>
        <w:spacing w:line="240" w:lineRule="auto"/>
        <w:ind w:hanging="359"/>
      </w:pPr>
      <w:r>
        <w:rPr>
          <w:sz w:val="20"/>
        </w:rPr>
        <w:t>HOSA(Health Occupations Students of America) 2009 – 2010</w:t>
      </w:r>
    </w:p>
    <w:p w14:paraId="27F5636A" w14:textId="77777777" w:rsidR="00236444" w:rsidRDefault="003C59F1">
      <w:pPr>
        <w:spacing w:line="240" w:lineRule="auto"/>
        <w:contextualSpacing w:val="0"/>
      </w:pPr>
      <w:r>
        <w:rPr>
          <w:b/>
          <w:sz w:val="24"/>
          <w:u w:val="single"/>
        </w:rPr>
        <w:t>Qualifications</w:t>
      </w:r>
    </w:p>
    <w:p w14:paraId="0BF3B1C7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Teaching/Tutoring</w:t>
      </w:r>
    </w:p>
    <w:p w14:paraId="1EF7D1B9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Student motivation</w:t>
      </w:r>
    </w:p>
    <w:p w14:paraId="2435630D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Int</w:t>
      </w:r>
      <w:r>
        <w:rPr>
          <w:sz w:val="20"/>
        </w:rPr>
        <w:t>eractive teaching/learning</w:t>
      </w:r>
    </w:p>
    <w:p w14:paraId="2F25B015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lastRenderedPageBreak/>
        <w:t>Positive learning environment</w:t>
      </w:r>
    </w:p>
    <w:p w14:paraId="53E0DE9C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Behavior-Modification techniques</w:t>
      </w:r>
    </w:p>
    <w:p w14:paraId="74C8DD5C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Active listening skills</w:t>
      </w:r>
    </w:p>
    <w:p w14:paraId="58E118B1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Classroom discipline</w:t>
      </w:r>
    </w:p>
    <w:p w14:paraId="4E7D2B52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Performance assessments</w:t>
      </w:r>
    </w:p>
    <w:p w14:paraId="32F3CDA5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Computer proficient</w:t>
      </w:r>
    </w:p>
    <w:p w14:paraId="4E24F926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Varied lesson plans</w:t>
      </w:r>
    </w:p>
    <w:p w14:paraId="7B770835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Student-centered learning</w:t>
      </w:r>
    </w:p>
    <w:p w14:paraId="2082DE8E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Classroom management for diverse populations</w:t>
      </w:r>
    </w:p>
    <w:p w14:paraId="57A0A675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Experience with Special-needs students</w:t>
      </w:r>
    </w:p>
    <w:p w14:paraId="491EAB2C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Teaching/ Tutoring Positive reinforcement Adept in assessing diverse learning styles</w:t>
      </w:r>
    </w:p>
    <w:p w14:paraId="38999A91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CPR, WSI and First-aid certified</w:t>
      </w:r>
    </w:p>
    <w:p w14:paraId="77CB6F82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Excellent reading comprehension</w:t>
      </w:r>
    </w:p>
    <w:p w14:paraId="5281CF54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Age-appropriate lesson</w:t>
      </w:r>
      <w:r>
        <w:rPr>
          <w:sz w:val="20"/>
        </w:rPr>
        <w:t xml:space="preserve"> planning</w:t>
      </w:r>
    </w:p>
    <w:p w14:paraId="58FBA228" w14:textId="77777777" w:rsidR="00236444" w:rsidRDefault="003C59F1">
      <w:pPr>
        <w:numPr>
          <w:ilvl w:val="0"/>
          <w:numId w:val="5"/>
        </w:numPr>
        <w:spacing w:after="0" w:line="240" w:lineRule="auto"/>
        <w:ind w:hanging="359"/>
      </w:pPr>
      <w:r>
        <w:rPr>
          <w:sz w:val="20"/>
        </w:rPr>
        <w:t>Group learning mechanics</w:t>
      </w:r>
    </w:p>
    <w:p w14:paraId="4888ADCD" w14:textId="77777777" w:rsidR="00236444" w:rsidRDefault="003C59F1">
      <w:pPr>
        <w:numPr>
          <w:ilvl w:val="0"/>
          <w:numId w:val="5"/>
        </w:numPr>
        <w:spacing w:line="240" w:lineRule="auto"/>
        <w:ind w:hanging="359"/>
      </w:pPr>
      <w:r>
        <w:rPr>
          <w:sz w:val="20"/>
        </w:rPr>
        <w:t>Innovative lesson planning</w:t>
      </w:r>
    </w:p>
    <w:p w14:paraId="3E806013" w14:textId="77777777" w:rsidR="00236444" w:rsidRDefault="003C59F1">
      <w:pPr>
        <w:numPr>
          <w:ilvl w:val="0"/>
          <w:numId w:val="5"/>
        </w:numPr>
        <w:spacing w:line="240" w:lineRule="auto"/>
        <w:ind w:hanging="359"/>
        <w:rPr>
          <w:sz w:val="20"/>
        </w:rPr>
      </w:pPr>
      <w:r>
        <w:rPr>
          <w:sz w:val="20"/>
        </w:rPr>
        <w:t>Computer Programing</w:t>
      </w:r>
    </w:p>
    <w:p w14:paraId="5DF28122" w14:textId="77777777" w:rsidR="00236444" w:rsidRDefault="003C59F1">
      <w:pPr>
        <w:numPr>
          <w:ilvl w:val="0"/>
          <w:numId w:val="5"/>
        </w:numPr>
        <w:spacing w:line="240" w:lineRule="auto"/>
        <w:ind w:hanging="359"/>
        <w:rPr>
          <w:sz w:val="20"/>
        </w:rPr>
      </w:pPr>
      <w:r>
        <w:rPr>
          <w:sz w:val="20"/>
        </w:rPr>
        <w:t>Technical Writing</w:t>
      </w:r>
    </w:p>
    <w:p w14:paraId="3B50D316" w14:textId="77777777" w:rsidR="00236444" w:rsidRDefault="003C59F1">
      <w:pPr>
        <w:numPr>
          <w:ilvl w:val="0"/>
          <w:numId w:val="5"/>
        </w:numPr>
        <w:spacing w:line="240" w:lineRule="auto"/>
        <w:ind w:hanging="359"/>
        <w:rPr>
          <w:sz w:val="20"/>
        </w:rPr>
      </w:pPr>
      <w:r>
        <w:rPr>
          <w:sz w:val="20"/>
        </w:rPr>
        <w:t xml:space="preserve">Good with People </w:t>
      </w:r>
    </w:p>
    <w:p w14:paraId="26BED5C0" w14:textId="77777777" w:rsidR="00236444" w:rsidRDefault="003C59F1">
      <w:pPr>
        <w:numPr>
          <w:ilvl w:val="0"/>
          <w:numId w:val="5"/>
        </w:numPr>
        <w:spacing w:line="240" w:lineRule="auto"/>
        <w:ind w:hanging="359"/>
        <w:rPr>
          <w:sz w:val="20"/>
        </w:rPr>
      </w:pPr>
      <w:r>
        <w:rPr>
          <w:sz w:val="20"/>
        </w:rPr>
        <w:t xml:space="preserve">Excellent Patience </w:t>
      </w:r>
    </w:p>
    <w:p w14:paraId="021AE9AA" w14:textId="77777777" w:rsidR="00236444" w:rsidRDefault="003C59F1">
      <w:pPr>
        <w:numPr>
          <w:ilvl w:val="0"/>
          <w:numId w:val="5"/>
        </w:numPr>
        <w:spacing w:line="240" w:lineRule="auto"/>
        <w:ind w:hanging="359"/>
        <w:rPr>
          <w:sz w:val="20"/>
        </w:rPr>
      </w:pPr>
      <w:r>
        <w:rPr>
          <w:sz w:val="20"/>
        </w:rPr>
        <w:t xml:space="preserve">Operating Systems Support </w:t>
      </w:r>
    </w:p>
    <w:p w14:paraId="5D82DA19" w14:textId="77777777" w:rsidR="00236444" w:rsidRDefault="00236444">
      <w:pPr>
        <w:contextualSpacing w:val="0"/>
      </w:pPr>
    </w:p>
    <w:sectPr w:rsidR="002364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A4A0E"/>
    <w:multiLevelType w:val="multilevel"/>
    <w:tmpl w:val="5F2450C4"/>
    <w:lvl w:ilvl="0">
      <w:start w:val="1"/>
      <w:numFmt w:val="bullet"/>
      <w:lvlText w:val="●"/>
      <w:lvlJc w:val="left"/>
      <w:pPr>
        <w:ind w:left="2886" w:firstLine="25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606" w:firstLine="32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4326" w:firstLine="396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5046" w:firstLine="46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766" w:firstLine="540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486" w:firstLine="61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6" w:firstLine="68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926" w:firstLine="756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646" w:firstLine="82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78E5EA2"/>
    <w:multiLevelType w:val="multilevel"/>
    <w:tmpl w:val="79E0F59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36D71254"/>
    <w:multiLevelType w:val="multilevel"/>
    <w:tmpl w:val="A3101D82"/>
    <w:lvl w:ilvl="0">
      <w:start w:val="1"/>
      <w:numFmt w:val="bullet"/>
      <w:lvlText w:val="●"/>
      <w:lvlJc w:val="left"/>
      <w:pPr>
        <w:ind w:left="1446" w:firstLine="10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6" w:firstLine="180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6" w:firstLine="25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6" w:firstLine="32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6" w:firstLine="396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6" w:firstLine="46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6" w:firstLine="540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6" w:firstLine="61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6" w:firstLine="68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B654792"/>
    <w:multiLevelType w:val="multilevel"/>
    <w:tmpl w:val="CBC84178"/>
    <w:lvl w:ilvl="0">
      <w:start w:val="1"/>
      <w:numFmt w:val="bullet"/>
      <w:lvlText w:val="●"/>
      <w:lvlJc w:val="left"/>
      <w:pPr>
        <w:ind w:left="1446" w:firstLine="10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6" w:firstLine="180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6" w:firstLine="25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6" w:firstLine="32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6" w:firstLine="396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6" w:firstLine="46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6" w:firstLine="540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6" w:firstLine="61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6" w:firstLine="68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58602345"/>
    <w:multiLevelType w:val="multilevel"/>
    <w:tmpl w:val="ACB4EC9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5E0650DB"/>
    <w:multiLevelType w:val="multilevel"/>
    <w:tmpl w:val="6ADAAE20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">
    <w:nsid w:val="6B5E33EB"/>
    <w:multiLevelType w:val="multilevel"/>
    <w:tmpl w:val="D9D8C848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6B97589B"/>
    <w:multiLevelType w:val="multilevel"/>
    <w:tmpl w:val="E81E8EDA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73566F38"/>
    <w:multiLevelType w:val="multilevel"/>
    <w:tmpl w:val="2B085D3A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44"/>
    <w:rsid w:val="00236444"/>
    <w:rsid w:val="00246809"/>
    <w:rsid w:val="003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946F"/>
  <w15:docId w15:val="{36FFCFDB-3CB7-4672-AB4D-F29B94FC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  <w:contextualSpacing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Resume_real.docx</vt:lpstr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Resume_real.docx</dc:title>
  <dc:creator>Abby Hart</dc:creator>
  <cp:lastModifiedBy>Abby Hart</cp:lastModifiedBy>
  <cp:revision>2</cp:revision>
  <dcterms:created xsi:type="dcterms:W3CDTF">2013-09-25T21:08:00Z</dcterms:created>
  <dcterms:modified xsi:type="dcterms:W3CDTF">2013-09-25T21:08:00Z</dcterms:modified>
</cp:coreProperties>
</file>